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B" w:rsidRDefault="00C958BB" w:rsidP="00C95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конкурс учащихся детских музыкальных школ и детских школ искусств Раменского муниципального района по музыкальной литературе и слушанию музыки «Моя музыка 2016»</w:t>
      </w:r>
    </w:p>
    <w:p w:rsidR="005B2E8D" w:rsidRDefault="005B2E8D" w:rsidP="00C95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tbl>
      <w:tblPr>
        <w:tblStyle w:val="a3"/>
        <w:tblW w:w="0" w:type="auto"/>
        <w:tblLook w:val="04A0"/>
      </w:tblPr>
      <w:tblGrid>
        <w:gridCol w:w="988"/>
        <w:gridCol w:w="4252"/>
        <w:gridCol w:w="4111"/>
        <w:gridCol w:w="2835"/>
        <w:gridCol w:w="2374"/>
      </w:tblGrid>
      <w:tr w:rsidR="00C958BB" w:rsidTr="00C958BB">
        <w:tc>
          <w:tcPr>
            <w:tcW w:w="988" w:type="dxa"/>
          </w:tcPr>
          <w:p w:rsidR="00C958BB" w:rsidRPr="00261147" w:rsidRDefault="00C958BB" w:rsidP="00C9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1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58BB" w:rsidRDefault="00C958BB" w:rsidP="00C958BB">
            <w:r w:rsidRPr="0026114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C958BB" w:rsidRDefault="00C958BB">
            <w:r w:rsidRPr="002611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 фамилия, имя, класс, школа, ФИО преподавателя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номинация</w:t>
            </w:r>
          </w:p>
        </w:tc>
        <w:tc>
          <w:tcPr>
            <w:tcW w:w="4111" w:type="dxa"/>
          </w:tcPr>
          <w:p w:rsidR="00C958BB" w:rsidRDefault="00C958BB" w:rsidP="00C958BB">
            <w:pPr>
              <w:jc w:val="center"/>
            </w:pPr>
            <w:r w:rsidRPr="0026114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835" w:type="dxa"/>
          </w:tcPr>
          <w:p w:rsidR="00C958BB" w:rsidRPr="00C958BB" w:rsidRDefault="00C958BB" w:rsidP="00C95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374" w:type="dxa"/>
          </w:tcPr>
          <w:p w:rsidR="00C958BB" w:rsidRPr="00C958BB" w:rsidRDefault="00C958BB" w:rsidP="00C95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B2E8D" w:rsidTr="005B2E8D">
        <w:trPr>
          <w:trHeight w:val="371"/>
        </w:trPr>
        <w:tc>
          <w:tcPr>
            <w:tcW w:w="988" w:type="dxa"/>
          </w:tcPr>
          <w:p w:rsidR="005B2E8D" w:rsidRPr="005B2E8D" w:rsidRDefault="005B2E8D" w:rsidP="005B2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5B2E8D" w:rsidRDefault="005B2E8D"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класс, Быковская ДМШ, п</w:t>
            </w:r>
            <w:r w:rsidR="006C3179">
              <w:rPr>
                <w:rFonts w:ascii="Times New Roman" w:hAnsi="Times New Roman" w:cs="Times New Roman"/>
                <w:sz w:val="28"/>
                <w:szCs w:val="28"/>
              </w:rPr>
              <w:t>реп. Лапина М.К.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«Слушание музыки»</w:t>
            </w:r>
          </w:p>
        </w:tc>
        <w:tc>
          <w:tcPr>
            <w:tcW w:w="4111" w:type="dxa"/>
          </w:tcPr>
          <w:p w:rsidR="005B2E8D" w:rsidRDefault="004E35F4">
            <w:r w:rsidRPr="008F463A">
              <w:rPr>
                <w:rFonts w:ascii="Times New Roman" w:hAnsi="Times New Roman" w:cs="Times New Roman"/>
                <w:sz w:val="28"/>
                <w:szCs w:val="28"/>
              </w:rPr>
              <w:t>Моё первое знакомство с моим музыкальным инструментом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F4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2374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E8D" w:rsidTr="007E56CC">
        <w:trPr>
          <w:trHeight w:val="797"/>
        </w:trPr>
        <w:tc>
          <w:tcPr>
            <w:tcW w:w="988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5B2E8D" w:rsidRDefault="004E35F4">
            <w:proofErr w:type="spellStart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Данилушкина</w:t>
            </w:r>
            <w:proofErr w:type="spellEnd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 класс, Быковская ДМШ, п</w:t>
            </w:r>
            <w:r w:rsidR="006C3179">
              <w:rPr>
                <w:rFonts w:ascii="Times New Roman" w:hAnsi="Times New Roman" w:cs="Times New Roman"/>
                <w:sz w:val="28"/>
                <w:szCs w:val="28"/>
              </w:rPr>
              <w:t>реп. Лапина М.К.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«Слушание музыки»</w:t>
            </w:r>
          </w:p>
        </w:tc>
        <w:tc>
          <w:tcPr>
            <w:tcW w:w="4111" w:type="dxa"/>
          </w:tcPr>
          <w:p w:rsidR="005B2E8D" w:rsidRPr="007E56CC" w:rsidRDefault="004E35F4" w:rsidP="007E56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63A">
              <w:rPr>
                <w:rFonts w:ascii="Times New Roman" w:hAnsi="Times New Roman" w:cs="Times New Roman"/>
                <w:sz w:val="28"/>
                <w:szCs w:val="28"/>
              </w:rPr>
              <w:t>Моё первое знакомство со скрипкой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F4"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2374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1-й степени</w:t>
            </w:r>
          </w:p>
        </w:tc>
      </w:tr>
      <w:tr w:rsidR="005B2E8D" w:rsidTr="005B2E8D">
        <w:tc>
          <w:tcPr>
            <w:tcW w:w="988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5B2E8D" w:rsidRDefault="004E35F4"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Решетин 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класс, Быковская ДМШ, п</w:t>
            </w:r>
            <w:r w:rsidR="00326131">
              <w:rPr>
                <w:rFonts w:ascii="Times New Roman" w:hAnsi="Times New Roman" w:cs="Times New Roman"/>
                <w:sz w:val="28"/>
                <w:szCs w:val="28"/>
              </w:rPr>
              <w:t>реп. Лапина М.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«Слушание музыки»</w:t>
            </w:r>
          </w:p>
        </w:tc>
        <w:tc>
          <w:tcPr>
            <w:tcW w:w="4111" w:type="dxa"/>
          </w:tcPr>
          <w:p w:rsidR="005B2E8D" w:rsidRDefault="004E35F4">
            <w:r>
              <w:rPr>
                <w:rFonts w:ascii="Times New Roman" w:hAnsi="Times New Roman" w:cs="Times New Roman"/>
                <w:sz w:val="28"/>
                <w:szCs w:val="28"/>
              </w:rPr>
              <w:t>Что я знаю о кларнете?</w:t>
            </w:r>
          </w:p>
        </w:tc>
        <w:tc>
          <w:tcPr>
            <w:tcW w:w="2835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2374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E8D" w:rsidTr="005B2E8D">
        <w:tc>
          <w:tcPr>
            <w:tcW w:w="988" w:type="dxa"/>
          </w:tcPr>
          <w:p w:rsidR="005B2E8D" w:rsidRPr="004E35F4" w:rsidRDefault="004E35F4" w:rsidP="004E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5B2E8D" w:rsidRPr="00326131" w:rsidRDefault="004E35F4" w:rsidP="007E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Родченкова</w:t>
            </w:r>
            <w:proofErr w:type="spellEnd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класс Б</w:t>
            </w:r>
            <w:r w:rsidR="00326131">
              <w:rPr>
                <w:rFonts w:ascii="Times New Roman" w:hAnsi="Times New Roman" w:cs="Times New Roman"/>
                <w:sz w:val="28"/>
                <w:szCs w:val="28"/>
              </w:rPr>
              <w:t>ыковская ДМШ, преп. Лапина М.К.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«Слушание музыки»</w:t>
            </w:r>
          </w:p>
        </w:tc>
        <w:tc>
          <w:tcPr>
            <w:tcW w:w="4111" w:type="dxa"/>
          </w:tcPr>
          <w:p w:rsidR="005B2E8D" w:rsidRDefault="000D79F5">
            <w:r>
              <w:rPr>
                <w:rFonts w:ascii="Times New Roman" w:hAnsi="Times New Roman" w:cs="Times New Roman"/>
                <w:sz w:val="28"/>
                <w:szCs w:val="28"/>
              </w:rPr>
              <w:t>Моя музыка. Фортепиано.</w:t>
            </w:r>
          </w:p>
        </w:tc>
        <w:tc>
          <w:tcPr>
            <w:tcW w:w="2835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2374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1-й степени</w:t>
            </w:r>
          </w:p>
        </w:tc>
      </w:tr>
      <w:tr w:rsidR="005B2E8D" w:rsidTr="005B2E8D">
        <w:tc>
          <w:tcPr>
            <w:tcW w:w="988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5B2E8D" w:rsidRDefault="000D79F5"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Савостьянова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класс, ДМШ №1 г. Раменское, преп. Гущина Галина Николаевна, «Слушание музыки»</w:t>
            </w:r>
          </w:p>
        </w:tc>
        <w:tc>
          <w:tcPr>
            <w:tcW w:w="4111" w:type="dxa"/>
          </w:tcPr>
          <w:p w:rsidR="005B2E8D" w:rsidRDefault="000D79F5">
            <w:r w:rsidRPr="008F463A">
              <w:rPr>
                <w:rFonts w:ascii="Times New Roman" w:hAnsi="Times New Roman" w:cs="Times New Roman"/>
                <w:sz w:val="28"/>
                <w:szCs w:val="28"/>
              </w:rPr>
              <w:t>Первое знакомство с моим музыкальным инструментом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2374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E8D" w:rsidTr="005B2E8D">
        <w:tc>
          <w:tcPr>
            <w:tcW w:w="988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B2E8D" w:rsidRDefault="000D79F5"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Сидоренко Маргарита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 класс, Быковская ДМШ, преп. Лапина М.К., «Слушание музыки»</w:t>
            </w:r>
          </w:p>
        </w:tc>
        <w:tc>
          <w:tcPr>
            <w:tcW w:w="4111" w:type="dxa"/>
          </w:tcPr>
          <w:p w:rsidR="005B2E8D" w:rsidRDefault="000D79F5"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произведение для саксофона.</w:t>
            </w:r>
          </w:p>
        </w:tc>
        <w:tc>
          <w:tcPr>
            <w:tcW w:w="2835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9F5"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2374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2-й степени</w:t>
            </w:r>
          </w:p>
        </w:tc>
      </w:tr>
      <w:tr w:rsidR="005B2E8D" w:rsidTr="005B2E8D">
        <w:tc>
          <w:tcPr>
            <w:tcW w:w="988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5B2E8D" w:rsidRPr="00326131" w:rsidRDefault="000D79F5" w:rsidP="007E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Юрийчук</w:t>
            </w:r>
            <w:proofErr w:type="spellEnd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класс, Быковская ДМШ, преп. Лапина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К., «Слушание музыки»</w:t>
            </w:r>
          </w:p>
        </w:tc>
        <w:tc>
          <w:tcPr>
            <w:tcW w:w="4111" w:type="dxa"/>
          </w:tcPr>
          <w:p w:rsidR="005B2E8D" w:rsidRDefault="000D79F5">
            <w:r w:rsidRPr="008F4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возникновения гитары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2374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3-й степени</w:t>
            </w:r>
          </w:p>
        </w:tc>
      </w:tr>
      <w:tr w:rsidR="005B2E8D" w:rsidTr="005B2E8D">
        <w:tc>
          <w:tcPr>
            <w:tcW w:w="988" w:type="dxa"/>
          </w:tcPr>
          <w:p w:rsidR="005B2E8D" w:rsidRPr="000D79F5" w:rsidRDefault="000D79F5" w:rsidP="000D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</w:tcPr>
          <w:p w:rsidR="005B2E8D" w:rsidRDefault="000D79F5">
            <w:proofErr w:type="spellStart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Гесиян</w:t>
            </w:r>
            <w:proofErr w:type="spellEnd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класс, Быковская ДМШ, преп. Яковлева Лариса Юрьевна, «Музыкальная литература»</w:t>
            </w:r>
          </w:p>
        </w:tc>
        <w:tc>
          <w:tcPr>
            <w:tcW w:w="4111" w:type="dxa"/>
          </w:tcPr>
          <w:p w:rsidR="005B2E8D" w:rsidRDefault="000D79F5"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фортепиано.</w:t>
            </w:r>
          </w:p>
        </w:tc>
        <w:tc>
          <w:tcPr>
            <w:tcW w:w="2835" w:type="dxa"/>
          </w:tcPr>
          <w:p w:rsidR="005B2E8D" w:rsidRPr="00326131" w:rsidRDefault="00326131" w:rsidP="000D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1">
              <w:rPr>
                <w:rFonts w:ascii="Times New Roman" w:hAnsi="Times New Roman" w:cs="Times New Roman"/>
                <w:b/>
                <w:sz w:val="28"/>
                <w:szCs w:val="28"/>
              </w:rPr>
              <w:t>8,10</w:t>
            </w:r>
          </w:p>
        </w:tc>
        <w:tc>
          <w:tcPr>
            <w:tcW w:w="2374" w:type="dxa"/>
          </w:tcPr>
          <w:p w:rsidR="005B2E8D" w:rsidRPr="00326131" w:rsidRDefault="00326131" w:rsidP="0032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1-й степени</w:t>
            </w:r>
          </w:p>
        </w:tc>
      </w:tr>
      <w:tr w:rsidR="005B2E8D" w:rsidTr="005B2E8D">
        <w:tc>
          <w:tcPr>
            <w:tcW w:w="988" w:type="dxa"/>
          </w:tcPr>
          <w:p w:rsidR="005B2E8D" w:rsidRPr="00326131" w:rsidRDefault="00326131" w:rsidP="0032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5B2E8D" w:rsidRPr="00326131" w:rsidRDefault="00326131" w:rsidP="007E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Кульберг</w:t>
            </w:r>
            <w:proofErr w:type="spellEnd"/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Зинаида</w:t>
            </w:r>
            <w:r w:rsidRPr="007E5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E56CC">
              <w:rPr>
                <w:rFonts w:ascii="Times New Roman" w:hAnsi="Times New Roman" w:cs="Times New Roman"/>
                <w:sz w:val="28"/>
                <w:szCs w:val="28"/>
              </w:rPr>
              <w:t>4 класс, МУДО Детская школа искусств пос. Ильинский, преп. Гапоненко Людмила Ивановна, «Музыкальная литература»</w:t>
            </w:r>
          </w:p>
        </w:tc>
        <w:tc>
          <w:tcPr>
            <w:tcW w:w="4111" w:type="dxa"/>
          </w:tcPr>
          <w:p w:rsidR="005B2E8D" w:rsidRDefault="00326131">
            <w:r>
              <w:rPr>
                <w:rFonts w:ascii="Times New Roman" w:hAnsi="Times New Roman" w:cs="Times New Roman"/>
                <w:sz w:val="28"/>
                <w:szCs w:val="28"/>
              </w:rPr>
              <w:t>Что я знаю об органе?</w:t>
            </w:r>
          </w:p>
        </w:tc>
        <w:tc>
          <w:tcPr>
            <w:tcW w:w="2835" w:type="dxa"/>
          </w:tcPr>
          <w:p w:rsidR="005B2E8D" w:rsidRPr="00326131" w:rsidRDefault="00326131" w:rsidP="00326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9,80</w:t>
            </w:r>
          </w:p>
        </w:tc>
        <w:tc>
          <w:tcPr>
            <w:tcW w:w="2374" w:type="dxa"/>
          </w:tcPr>
          <w:p w:rsidR="005B2E8D" w:rsidRPr="00326131" w:rsidRDefault="00326131" w:rsidP="0032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E8D" w:rsidTr="005B2E8D">
        <w:tc>
          <w:tcPr>
            <w:tcW w:w="988" w:type="dxa"/>
          </w:tcPr>
          <w:p w:rsidR="005B2E8D" w:rsidRPr="00326131" w:rsidRDefault="00326131" w:rsidP="0032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5B2E8D" w:rsidRDefault="00326131">
            <w:r w:rsidRPr="00B17E1E">
              <w:rPr>
                <w:rFonts w:ascii="Times New Roman" w:hAnsi="Times New Roman" w:cs="Times New Roman"/>
                <w:b/>
                <w:sz w:val="28"/>
                <w:szCs w:val="28"/>
              </w:rPr>
              <w:t>Рогова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 класс, Быковская ДМШ, преп. Яковлева Лариса Юрьевна, «Музыкальная литература»</w:t>
            </w:r>
          </w:p>
        </w:tc>
        <w:tc>
          <w:tcPr>
            <w:tcW w:w="4111" w:type="dxa"/>
          </w:tcPr>
          <w:p w:rsidR="005B2E8D" w:rsidRDefault="00326131"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произведение для фортепиано.</w:t>
            </w:r>
          </w:p>
        </w:tc>
        <w:tc>
          <w:tcPr>
            <w:tcW w:w="2835" w:type="dxa"/>
          </w:tcPr>
          <w:p w:rsidR="005B2E8D" w:rsidRDefault="00326131" w:rsidP="00326131">
            <w:pPr>
              <w:jc w:val="center"/>
            </w:pPr>
            <w:r w:rsidRPr="00326131">
              <w:rPr>
                <w:rFonts w:ascii="Times New Roman" w:hAnsi="Times New Roman" w:cs="Times New Roman"/>
                <w:b/>
                <w:sz w:val="28"/>
                <w:szCs w:val="28"/>
              </w:rPr>
              <w:t>7,78</w:t>
            </w:r>
          </w:p>
        </w:tc>
        <w:tc>
          <w:tcPr>
            <w:tcW w:w="2374" w:type="dxa"/>
          </w:tcPr>
          <w:p w:rsidR="005B2E8D" w:rsidRDefault="00326131" w:rsidP="003261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2-й степени</w:t>
            </w:r>
          </w:p>
        </w:tc>
      </w:tr>
      <w:tr w:rsidR="005B2E8D" w:rsidTr="005B2E8D">
        <w:tc>
          <w:tcPr>
            <w:tcW w:w="988" w:type="dxa"/>
          </w:tcPr>
          <w:p w:rsidR="005B2E8D" w:rsidRPr="00326131" w:rsidRDefault="00326131" w:rsidP="0032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5B2E8D" w:rsidRPr="007E56CC" w:rsidRDefault="00326131" w:rsidP="007E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Уланова Анастасия</w:t>
            </w:r>
            <w:r w:rsidRPr="007E5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E56CC">
              <w:rPr>
                <w:rFonts w:ascii="Times New Roman" w:hAnsi="Times New Roman" w:cs="Times New Roman"/>
                <w:sz w:val="28"/>
                <w:szCs w:val="28"/>
              </w:rPr>
              <w:t>4 класс, ДМШ №1 г. Раменское, преп. Кокоулина Наталья Владимировна, Музыкальная литература</w:t>
            </w:r>
          </w:p>
        </w:tc>
        <w:tc>
          <w:tcPr>
            <w:tcW w:w="4111" w:type="dxa"/>
          </w:tcPr>
          <w:p w:rsidR="005B2E8D" w:rsidRDefault="006C31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 знаю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беримбау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5B2E8D" w:rsidRPr="006C3179" w:rsidRDefault="006C3179" w:rsidP="006C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79">
              <w:rPr>
                <w:rFonts w:ascii="Times New Roman" w:hAnsi="Times New Roman" w:cs="Times New Roman"/>
                <w:b/>
                <w:sz w:val="28"/>
                <w:szCs w:val="28"/>
              </w:rPr>
              <w:t>9,65</w:t>
            </w:r>
          </w:p>
        </w:tc>
        <w:tc>
          <w:tcPr>
            <w:tcW w:w="2374" w:type="dxa"/>
          </w:tcPr>
          <w:p w:rsidR="005B2E8D" w:rsidRPr="006C3179" w:rsidRDefault="006C3179" w:rsidP="006C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B2E8D" w:rsidTr="005B2E8D">
        <w:tc>
          <w:tcPr>
            <w:tcW w:w="988" w:type="dxa"/>
          </w:tcPr>
          <w:p w:rsidR="005B2E8D" w:rsidRPr="006C3179" w:rsidRDefault="006C3179" w:rsidP="006C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5B2E8D" w:rsidRDefault="006C317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Фёдоров Константин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 курс, ДМШ №1 г. Раменское, 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Всеволодовна, «Музыкальная литература</w:t>
            </w:r>
          </w:p>
        </w:tc>
        <w:tc>
          <w:tcPr>
            <w:tcW w:w="4111" w:type="dxa"/>
          </w:tcPr>
          <w:p w:rsidR="005B2E8D" w:rsidRDefault="006C3179">
            <w:r>
              <w:rPr>
                <w:rFonts w:ascii="Times New Roman" w:hAnsi="Times New Roman" w:cs="Times New Roman"/>
                <w:sz w:val="28"/>
                <w:szCs w:val="28"/>
              </w:rPr>
              <w:t>От самой древней – до нано гитары.</w:t>
            </w:r>
          </w:p>
        </w:tc>
        <w:tc>
          <w:tcPr>
            <w:tcW w:w="2835" w:type="dxa"/>
          </w:tcPr>
          <w:p w:rsidR="005B2E8D" w:rsidRPr="006C3179" w:rsidRDefault="006C3179" w:rsidP="006C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9,08</w:t>
            </w:r>
          </w:p>
        </w:tc>
        <w:tc>
          <w:tcPr>
            <w:tcW w:w="2374" w:type="dxa"/>
          </w:tcPr>
          <w:p w:rsidR="005B2E8D" w:rsidRPr="006C3179" w:rsidRDefault="006C3179" w:rsidP="006C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bookmarkStart w:id="0" w:name="_GoBack"/>
            <w:bookmarkEnd w:id="0"/>
          </w:p>
        </w:tc>
      </w:tr>
    </w:tbl>
    <w:p w:rsidR="0024077D" w:rsidRDefault="0024077D"/>
    <w:sectPr w:rsidR="0024077D" w:rsidSect="00C95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BB"/>
    <w:rsid w:val="000D79F5"/>
    <w:rsid w:val="0024077D"/>
    <w:rsid w:val="00326131"/>
    <w:rsid w:val="004E35F4"/>
    <w:rsid w:val="00526FA6"/>
    <w:rsid w:val="005B2E8D"/>
    <w:rsid w:val="006C3179"/>
    <w:rsid w:val="007E56CC"/>
    <w:rsid w:val="00C9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A6F6-1CB3-4011-A550-40E70D6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щдщд</dc:creator>
  <cp:keywords/>
  <dc:description/>
  <cp:lastModifiedBy>7</cp:lastModifiedBy>
  <cp:revision>2</cp:revision>
  <dcterms:created xsi:type="dcterms:W3CDTF">2016-12-26T04:58:00Z</dcterms:created>
  <dcterms:modified xsi:type="dcterms:W3CDTF">2017-01-29T20:23:00Z</dcterms:modified>
</cp:coreProperties>
</file>